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/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1562694E" w:rsidR="00684A69" w:rsidRPr="00F961C4" w:rsidRDefault="00A87F67" w:rsidP="00684A69">
      <w:pPr>
        <w:jc w:val="center"/>
        <w:rPr>
          <w:b/>
          <w:sz w:val="28"/>
        </w:rPr>
      </w:pPr>
      <w:r>
        <w:rPr>
          <w:b/>
          <w:sz w:val="28"/>
        </w:rPr>
        <w:t>November</w:t>
      </w:r>
      <w:r w:rsidR="0029126E">
        <w:rPr>
          <w:b/>
          <w:sz w:val="28"/>
        </w:rPr>
        <w:t xml:space="preserve"> 1</w:t>
      </w:r>
      <w:r w:rsidR="00684A69" w:rsidRPr="00F961C4">
        <w:rPr>
          <w:b/>
          <w:sz w:val="28"/>
        </w:rPr>
        <w:t>, 201</w:t>
      </w:r>
      <w:r w:rsidR="00D9618A">
        <w:rPr>
          <w:b/>
          <w:sz w:val="28"/>
        </w:rPr>
        <w:t xml:space="preserve">6 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14532BF0" w14:textId="77777777" w:rsidR="00684A69" w:rsidRDefault="00684A69">
      <w:bookmarkStart w:id="0" w:name="_GoBack"/>
      <w:bookmarkEnd w:id="0"/>
    </w:p>
    <w:p w14:paraId="55C95A25" w14:textId="4F21AEC9" w:rsidR="00684A69" w:rsidRDefault="00684A69" w:rsidP="00144338">
      <w:pPr>
        <w:spacing w:line="360" w:lineRule="auto"/>
      </w:pPr>
      <w:r>
        <w:t>7:</w:t>
      </w:r>
      <w:r w:rsidR="0086643B">
        <w:t>15</w:t>
      </w:r>
      <w:r w:rsidR="001642A4">
        <w:tab/>
      </w:r>
      <w:r>
        <w:t>Call to Order, Welcome</w:t>
      </w:r>
    </w:p>
    <w:p w14:paraId="23754017" w14:textId="49F7E265" w:rsidR="001E0E88" w:rsidRDefault="00555656" w:rsidP="00EC5CA4">
      <w:pPr>
        <w:spacing w:line="360" w:lineRule="auto"/>
      </w:pPr>
      <w:r>
        <w:tab/>
      </w:r>
      <w:r w:rsidR="00684A69">
        <w:t xml:space="preserve">Approve Minutes from </w:t>
      </w:r>
      <w:r w:rsidR="000E0F1F">
        <w:t>Octo</w:t>
      </w:r>
      <w:r w:rsidR="008005D2">
        <w:t xml:space="preserve">ber </w:t>
      </w:r>
      <w:r w:rsidR="000E0F1F">
        <w:t>4</w:t>
      </w:r>
      <w:r w:rsidR="00D9618A" w:rsidRPr="00D9618A">
        <w:rPr>
          <w:vertAlign w:val="superscript"/>
        </w:rPr>
        <w:t>th</w:t>
      </w:r>
      <w:r w:rsidR="00D9618A">
        <w:t xml:space="preserve"> </w:t>
      </w:r>
      <w:r w:rsidR="00684A69">
        <w:t>Meeting</w:t>
      </w:r>
      <w:r w:rsidR="008B7C0E">
        <w:t xml:space="preserve"> </w:t>
      </w:r>
    </w:p>
    <w:p w14:paraId="289433FB" w14:textId="2DDB9EF3" w:rsidR="00684A69" w:rsidRDefault="001E0E88" w:rsidP="00EC5CA4">
      <w:pPr>
        <w:spacing w:line="360" w:lineRule="auto"/>
        <w:ind w:left="1440" w:hanging="720"/>
      </w:pPr>
      <w:r>
        <w:t>Approve</w:t>
      </w:r>
      <w:r w:rsidR="008B7C0E">
        <w:t xml:space="preserve"> </w:t>
      </w:r>
      <w:r w:rsidR="00D570D7">
        <w:t>T</w:t>
      </w:r>
      <w:r w:rsidR="008B7C0E">
        <w:t>oday’s Agenda</w:t>
      </w:r>
    </w:p>
    <w:p w14:paraId="05658781" w14:textId="77777777" w:rsidR="002E5850" w:rsidRDefault="002E5850" w:rsidP="00555656">
      <w:pPr>
        <w:spacing w:line="360" w:lineRule="auto"/>
      </w:pPr>
    </w:p>
    <w:p w14:paraId="51EA76D4" w14:textId="51104A7F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 w:rsidRPr="002E5850">
        <w:rPr>
          <w:u w:val="single"/>
        </w:rPr>
        <w:t>Informational Items:</w:t>
      </w:r>
    </w:p>
    <w:p w14:paraId="22C9515D" w14:textId="61E4D907" w:rsidR="0086643B" w:rsidRDefault="00394BA1" w:rsidP="00555656">
      <w:pPr>
        <w:spacing w:line="360" w:lineRule="auto"/>
      </w:pPr>
      <w:r>
        <w:tab/>
      </w:r>
      <w:r w:rsidR="0086643B">
        <w:t>Princ</w:t>
      </w:r>
      <w:r w:rsidR="00D9618A">
        <w:t>ipal’s Update</w:t>
      </w:r>
    </w:p>
    <w:p w14:paraId="4B57AA2B" w14:textId="65608739" w:rsidR="00EC5CA4" w:rsidRDefault="00EC5CA4" w:rsidP="00555656">
      <w:pPr>
        <w:spacing w:line="360" w:lineRule="auto"/>
      </w:pPr>
      <w:r>
        <w:tab/>
        <w:t>Launchpad</w:t>
      </w:r>
    </w:p>
    <w:p w14:paraId="2869E34C" w14:textId="77777777" w:rsidR="00E861BE" w:rsidRDefault="00E861BE" w:rsidP="00E861BE">
      <w:pPr>
        <w:spacing w:line="360" w:lineRule="auto"/>
        <w:ind w:firstLine="720"/>
      </w:pPr>
      <w:r>
        <w:t>Cross Council &amp; SGC Member Meeting feedback</w:t>
      </w:r>
    </w:p>
    <w:p w14:paraId="6F6390BC" w14:textId="77777777" w:rsidR="002E5850" w:rsidRDefault="002E5850" w:rsidP="00555656">
      <w:pPr>
        <w:spacing w:line="360" w:lineRule="auto"/>
      </w:pPr>
    </w:p>
    <w:p w14:paraId="7C414A6F" w14:textId="3B4B80F1" w:rsidR="002E5850" w:rsidRPr="002E5850" w:rsidRDefault="002E5850" w:rsidP="00555656">
      <w:pPr>
        <w:spacing w:line="360" w:lineRule="auto"/>
        <w:rPr>
          <w:u w:val="single"/>
        </w:rPr>
      </w:pPr>
      <w:r>
        <w:tab/>
      </w:r>
      <w:r w:rsidRPr="002E5850">
        <w:rPr>
          <w:u w:val="single"/>
        </w:rPr>
        <w:t>Discussion and Action Items:</w:t>
      </w:r>
    </w:p>
    <w:p w14:paraId="4279F7DC" w14:textId="0AD32CAB" w:rsidR="001642A4" w:rsidRDefault="006E0EF0" w:rsidP="00EC5CA4">
      <w:pPr>
        <w:spacing w:line="360" w:lineRule="auto"/>
        <w:ind w:left="1440" w:hanging="720"/>
      </w:pPr>
      <w:r>
        <w:t>SEED Fund</w:t>
      </w:r>
    </w:p>
    <w:p w14:paraId="6FA7BD8D" w14:textId="7446FCC2" w:rsidR="000E0F1F" w:rsidRDefault="000E0F1F" w:rsidP="000E0F1F">
      <w:pPr>
        <w:spacing w:line="360" w:lineRule="auto"/>
      </w:pPr>
      <w:r>
        <w:tab/>
        <w:t>RFF s</w:t>
      </w:r>
    </w:p>
    <w:p w14:paraId="2C9B34F5" w14:textId="77777777" w:rsidR="002E5850" w:rsidRDefault="002E5850" w:rsidP="001E0E88">
      <w:pPr>
        <w:spacing w:line="360" w:lineRule="auto"/>
        <w:ind w:left="1440" w:hanging="1440"/>
      </w:pPr>
    </w:p>
    <w:p w14:paraId="292EAF82" w14:textId="5C43846C" w:rsidR="00D03648" w:rsidRPr="009C626E" w:rsidRDefault="00D03648" w:rsidP="008005D2">
      <w:pPr>
        <w:spacing w:line="360" w:lineRule="auto"/>
        <w:rPr>
          <w:rFonts w:ascii="Calibri" w:hAnsi="Calibri" w:cs="Calibri"/>
          <w:color w:val="191919"/>
          <w:sz w:val="30"/>
          <w:szCs w:val="30"/>
        </w:rPr>
      </w:pPr>
      <w:r>
        <w:tab/>
      </w:r>
      <w:r w:rsidR="008005D2" w:rsidRPr="002E5850">
        <w:rPr>
          <w:u w:val="single"/>
        </w:rPr>
        <w:t>Housekeeping</w:t>
      </w:r>
      <w:r w:rsidR="002E5850" w:rsidRPr="002E5850">
        <w:rPr>
          <w:u w:val="single"/>
        </w:rPr>
        <w:t xml:space="preserve"> Items:</w:t>
      </w:r>
    </w:p>
    <w:p w14:paraId="3A30E94B" w14:textId="5E51FFE7" w:rsidR="002E5850" w:rsidRPr="00CB1FC3" w:rsidRDefault="00820396" w:rsidP="009C626E">
      <w:pPr>
        <w:spacing w:line="360" w:lineRule="auto"/>
      </w:pPr>
      <w:r>
        <w:tab/>
      </w:r>
      <w:proofErr w:type="gramStart"/>
      <w:r w:rsidR="001E0E88">
        <w:t xml:space="preserve">Next </w:t>
      </w:r>
      <w:r w:rsidR="00D03648">
        <w:t xml:space="preserve"> Meeting</w:t>
      </w:r>
      <w:proofErr w:type="gramEnd"/>
      <w:r w:rsidR="00D03648">
        <w:t xml:space="preserve"> Dates/Times</w:t>
      </w:r>
    </w:p>
    <w:p w14:paraId="341A58B6" w14:textId="77777777" w:rsidR="00930182" w:rsidRDefault="00930182" w:rsidP="009C626E">
      <w:pPr>
        <w:spacing w:line="360" w:lineRule="auto"/>
      </w:pPr>
    </w:p>
    <w:p w14:paraId="6D6A4984" w14:textId="033B8CBD" w:rsidR="00684A69" w:rsidRDefault="00A91B38" w:rsidP="006E0EF0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sectPr w:rsidR="00684A69" w:rsidSect="000A3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A3058"/>
    <w:rsid w:val="000E0F1F"/>
    <w:rsid w:val="001162B5"/>
    <w:rsid w:val="00143BEF"/>
    <w:rsid w:val="00144338"/>
    <w:rsid w:val="001642A4"/>
    <w:rsid w:val="00197609"/>
    <w:rsid w:val="001E0E88"/>
    <w:rsid w:val="00286EB2"/>
    <w:rsid w:val="0029126E"/>
    <w:rsid w:val="002E5850"/>
    <w:rsid w:val="00394BA1"/>
    <w:rsid w:val="00453344"/>
    <w:rsid w:val="00555656"/>
    <w:rsid w:val="00565EBA"/>
    <w:rsid w:val="005A4D22"/>
    <w:rsid w:val="00684A69"/>
    <w:rsid w:val="006E0EF0"/>
    <w:rsid w:val="007C3CDB"/>
    <w:rsid w:val="007F40A4"/>
    <w:rsid w:val="008005D2"/>
    <w:rsid w:val="00820396"/>
    <w:rsid w:val="0086643B"/>
    <w:rsid w:val="00885A74"/>
    <w:rsid w:val="008B7C0E"/>
    <w:rsid w:val="00930182"/>
    <w:rsid w:val="009C626E"/>
    <w:rsid w:val="00A15A7A"/>
    <w:rsid w:val="00A87F67"/>
    <w:rsid w:val="00A91B38"/>
    <w:rsid w:val="00AF3019"/>
    <w:rsid w:val="00B40175"/>
    <w:rsid w:val="00B40C9D"/>
    <w:rsid w:val="00C35492"/>
    <w:rsid w:val="00C4691A"/>
    <w:rsid w:val="00C55E55"/>
    <w:rsid w:val="00CB1FC3"/>
    <w:rsid w:val="00D03648"/>
    <w:rsid w:val="00D570D7"/>
    <w:rsid w:val="00D9618A"/>
    <w:rsid w:val="00D973C5"/>
    <w:rsid w:val="00E861BE"/>
    <w:rsid w:val="00EC5CA4"/>
    <w:rsid w:val="00F26838"/>
    <w:rsid w:val="00F31BA8"/>
    <w:rsid w:val="00F43EF5"/>
    <w:rsid w:val="00F85F46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21232C55-6EE2-4941-887A-F5C3B37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3</cp:revision>
  <cp:lastPrinted>2015-08-03T18:19:00Z</cp:lastPrinted>
  <dcterms:created xsi:type="dcterms:W3CDTF">2016-10-26T13:06:00Z</dcterms:created>
  <dcterms:modified xsi:type="dcterms:W3CDTF">2016-10-26T13:07:00Z</dcterms:modified>
</cp:coreProperties>
</file>