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1AB9" w14:textId="77777777" w:rsidR="00B40C9D" w:rsidRDefault="00B40C9D" w:rsidP="00F961C4">
      <w:bookmarkStart w:id="0" w:name="_GoBack"/>
      <w:bookmarkEnd w:id="0"/>
    </w:p>
    <w:p w14:paraId="5BDE0F63" w14:textId="77777777" w:rsidR="00B40C9D" w:rsidRDefault="00B40C9D" w:rsidP="00684A69">
      <w:pPr>
        <w:jc w:val="center"/>
      </w:pPr>
    </w:p>
    <w:p w14:paraId="71011D2E" w14:textId="77777777" w:rsidR="000A3058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Shakerag Elementary School Governance Council</w:t>
      </w:r>
    </w:p>
    <w:p w14:paraId="52C97435" w14:textId="77777777" w:rsidR="00684A69" w:rsidRPr="00F961C4" w:rsidRDefault="00684A69" w:rsidP="00684A69">
      <w:pPr>
        <w:jc w:val="center"/>
        <w:rPr>
          <w:b/>
          <w:sz w:val="28"/>
        </w:rPr>
      </w:pPr>
      <w:r w:rsidRPr="00F961C4">
        <w:rPr>
          <w:b/>
          <w:sz w:val="28"/>
        </w:rPr>
        <w:t>Meeting Agenda</w:t>
      </w:r>
    </w:p>
    <w:p w14:paraId="157BF0E5" w14:textId="7A4AD3D6" w:rsidR="00684A69" w:rsidRPr="00F961C4" w:rsidRDefault="005E312D" w:rsidP="00684A69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870D84">
        <w:rPr>
          <w:b/>
          <w:sz w:val="28"/>
        </w:rPr>
        <w:t>Ma</w:t>
      </w:r>
      <w:r w:rsidR="00B47A1F">
        <w:rPr>
          <w:b/>
          <w:sz w:val="28"/>
        </w:rPr>
        <w:t xml:space="preserve">y </w:t>
      </w:r>
      <w:r w:rsidR="000B67F5">
        <w:rPr>
          <w:b/>
          <w:sz w:val="28"/>
        </w:rPr>
        <w:t>24</w:t>
      </w:r>
      <w:r w:rsidR="00E27E26">
        <w:rPr>
          <w:b/>
          <w:sz w:val="28"/>
        </w:rPr>
        <w:t>, 2016</w:t>
      </w:r>
      <w:r w:rsidR="00684A69" w:rsidRPr="00F961C4">
        <w:rPr>
          <w:b/>
          <w:sz w:val="28"/>
        </w:rPr>
        <w:t xml:space="preserve">   7:</w:t>
      </w:r>
      <w:r w:rsidR="007C3CDB">
        <w:rPr>
          <w:b/>
          <w:sz w:val="28"/>
        </w:rPr>
        <w:t>15</w:t>
      </w:r>
      <w:r w:rsidR="00684A69" w:rsidRPr="00F961C4">
        <w:rPr>
          <w:b/>
          <w:sz w:val="28"/>
        </w:rPr>
        <w:t xml:space="preserve"> AM – </w:t>
      </w:r>
      <w:r w:rsidR="000B67F5">
        <w:rPr>
          <w:b/>
          <w:sz w:val="28"/>
        </w:rPr>
        <w:t>7</w:t>
      </w:r>
      <w:r w:rsidR="00684A69" w:rsidRPr="00F961C4">
        <w:rPr>
          <w:b/>
          <w:sz w:val="28"/>
        </w:rPr>
        <w:t>:</w:t>
      </w:r>
      <w:r w:rsidR="000B67F5">
        <w:rPr>
          <w:b/>
          <w:sz w:val="28"/>
        </w:rPr>
        <w:t>4</w:t>
      </w:r>
      <w:r w:rsidR="007C3CDB">
        <w:rPr>
          <w:b/>
          <w:sz w:val="28"/>
        </w:rPr>
        <w:t>5</w:t>
      </w:r>
      <w:r w:rsidR="00684A69" w:rsidRPr="00F961C4">
        <w:rPr>
          <w:b/>
          <w:sz w:val="28"/>
        </w:rPr>
        <w:t xml:space="preserve"> AM</w:t>
      </w:r>
    </w:p>
    <w:p w14:paraId="4ED53A49" w14:textId="77777777" w:rsidR="00684A69" w:rsidRPr="00F961C4" w:rsidRDefault="00684A69">
      <w:pPr>
        <w:rPr>
          <w:b/>
          <w:sz w:val="28"/>
        </w:rPr>
      </w:pPr>
    </w:p>
    <w:p w14:paraId="6529EC17" w14:textId="77777777" w:rsidR="00684A69" w:rsidRDefault="00684A69"/>
    <w:p w14:paraId="14532BF0" w14:textId="77777777" w:rsidR="00684A69" w:rsidRDefault="00684A69"/>
    <w:p w14:paraId="55C95A25" w14:textId="4E56A5D4" w:rsidR="00684A69" w:rsidRDefault="00684A69" w:rsidP="00144338">
      <w:pPr>
        <w:spacing w:line="360" w:lineRule="auto"/>
      </w:pPr>
      <w:r>
        <w:t>7:</w:t>
      </w:r>
      <w:r w:rsidR="0086643B">
        <w:t>15</w:t>
      </w:r>
      <w:r>
        <w:tab/>
      </w:r>
      <w:r>
        <w:tab/>
        <w:t>Call to Order, Welcome</w:t>
      </w:r>
    </w:p>
    <w:p w14:paraId="289433FB" w14:textId="57A96A59" w:rsidR="00684A69" w:rsidRDefault="00555656" w:rsidP="007E1E2E">
      <w:pPr>
        <w:spacing w:line="360" w:lineRule="auto"/>
        <w:ind w:left="1440" w:hanging="1440"/>
      </w:pPr>
      <w:r>
        <w:t>7:</w:t>
      </w:r>
      <w:r w:rsidR="0086643B">
        <w:t>15</w:t>
      </w:r>
      <w:r w:rsidR="008B7C0E">
        <w:t>-7:</w:t>
      </w:r>
      <w:r w:rsidR="0086643B">
        <w:t>20</w:t>
      </w:r>
      <w:r>
        <w:tab/>
      </w:r>
      <w:r w:rsidR="00684A69">
        <w:t xml:space="preserve">Approve Minutes from </w:t>
      </w:r>
      <w:r w:rsidR="00B47A1F">
        <w:t>Ma</w:t>
      </w:r>
      <w:r w:rsidR="000B67F5">
        <w:t>y 3</w:t>
      </w:r>
      <w:proofErr w:type="gramStart"/>
      <w:r w:rsidR="000B67F5" w:rsidRPr="000B67F5">
        <w:rPr>
          <w:vertAlign w:val="superscript"/>
        </w:rPr>
        <w:t>rd</w:t>
      </w:r>
      <w:r w:rsidR="00870D84">
        <w:t xml:space="preserve"> </w:t>
      </w:r>
      <w:r w:rsidR="00C35492">
        <w:t xml:space="preserve"> </w:t>
      </w:r>
      <w:r w:rsidR="00684A69">
        <w:t>Meeting</w:t>
      </w:r>
      <w:proofErr w:type="gramEnd"/>
      <w:r w:rsidR="008B7C0E">
        <w:t xml:space="preserve"> and </w:t>
      </w:r>
      <w:r w:rsidR="00D570D7">
        <w:t>T</w:t>
      </w:r>
      <w:r w:rsidR="008B7C0E">
        <w:t>oday’s Agenda</w:t>
      </w:r>
    </w:p>
    <w:p w14:paraId="0B195F69" w14:textId="77FE5C2C" w:rsidR="000B67F5" w:rsidRDefault="00394BA1" w:rsidP="000B67F5">
      <w:pPr>
        <w:spacing w:line="360" w:lineRule="auto"/>
      </w:pPr>
      <w:r>
        <w:t>7:</w:t>
      </w:r>
      <w:r w:rsidR="0086643B">
        <w:t>2</w:t>
      </w:r>
      <w:r w:rsidR="007E1E2E">
        <w:t>0</w:t>
      </w:r>
      <w:r>
        <w:t>-7:</w:t>
      </w:r>
      <w:r w:rsidR="0086643B">
        <w:t>3</w:t>
      </w:r>
      <w:r w:rsidR="007E1E2E">
        <w:t>0</w:t>
      </w:r>
      <w:r>
        <w:tab/>
      </w:r>
      <w:r w:rsidR="000B67F5">
        <w:t>Strategic Plan Vote</w:t>
      </w:r>
    </w:p>
    <w:p w14:paraId="0AF761C0" w14:textId="4F6DB879" w:rsidR="004D4341" w:rsidRDefault="004D4341" w:rsidP="000B67F5">
      <w:pPr>
        <w:spacing w:line="360" w:lineRule="auto"/>
      </w:pPr>
      <w:r>
        <w:t>7:30</w:t>
      </w:r>
      <w:r>
        <w:tab/>
      </w:r>
      <w:r>
        <w:tab/>
        <w:t>Next Meeting Date</w:t>
      </w:r>
    </w:p>
    <w:p w14:paraId="19A106A4" w14:textId="2E9C4C8D" w:rsidR="00D03648" w:rsidRDefault="000B67F5" w:rsidP="009C626E">
      <w:pPr>
        <w:spacing w:line="360" w:lineRule="auto"/>
      </w:pPr>
      <w:r>
        <w:t>7</w:t>
      </w:r>
      <w:r w:rsidR="00A91B38">
        <w:t>:</w:t>
      </w:r>
      <w:r>
        <w:t>30</w:t>
      </w:r>
      <w:r w:rsidR="00A91B38">
        <w:tab/>
      </w:r>
      <w:r w:rsidR="00A91B38">
        <w:tab/>
        <w:t>Adjournment</w:t>
      </w:r>
    </w:p>
    <w:p w14:paraId="74E86F8D" w14:textId="386CC2A8" w:rsidR="00FC41D6" w:rsidRPr="00C968DE" w:rsidRDefault="00FC41D6" w:rsidP="00C968DE">
      <w:pPr>
        <w:sectPr w:rsidR="00FC41D6" w:rsidRPr="00C968DE" w:rsidSect="00FC41D6">
          <w:pgSz w:w="12240" w:h="15840"/>
          <w:pgMar w:top="720" w:right="1800" w:bottom="734" w:left="1800" w:header="720" w:footer="720" w:gutter="0"/>
          <w:cols w:space="720"/>
          <w:docGrid w:linePitch="360"/>
        </w:sectPr>
      </w:pPr>
      <w:r>
        <w:br w:type="page"/>
      </w:r>
    </w:p>
    <w:p w14:paraId="34C3EBF9" w14:textId="77777777" w:rsidR="00FC41D6" w:rsidRDefault="00FC41D6" w:rsidP="00FC41D6"/>
    <w:sectPr w:rsidR="00FC41D6" w:rsidSect="00FC41D6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CD0"/>
    <w:multiLevelType w:val="hybridMultilevel"/>
    <w:tmpl w:val="0694A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A530B1"/>
    <w:multiLevelType w:val="hybridMultilevel"/>
    <w:tmpl w:val="691E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000D7D"/>
    <w:multiLevelType w:val="hybridMultilevel"/>
    <w:tmpl w:val="5EB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3E7D"/>
    <w:multiLevelType w:val="hybridMultilevel"/>
    <w:tmpl w:val="25302E0A"/>
    <w:lvl w:ilvl="0" w:tplc="86480370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9"/>
    <w:rsid w:val="00010AA3"/>
    <w:rsid w:val="00023689"/>
    <w:rsid w:val="000422B3"/>
    <w:rsid w:val="000A3058"/>
    <w:rsid w:val="000B67F5"/>
    <w:rsid w:val="001162B5"/>
    <w:rsid w:val="00143BEF"/>
    <w:rsid w:val="00144338"/>
    <w:rsid w:val="00197609"/>
    <w:rsid w:val="00247465"/>
    <w:rsid w:val="00286EB2"/>
    <w:rsid w:val="00394BA1"/>
    <w:rsid w:val="003C79FD"/>
    <w:rsid w:val="00453344"/>
    <w:rsid w:val="004D4341"/>
    <w:rsid w:val="00555656"/>
    <w:rsid w:val="00565EBA"/>
    <w:rsid w:val="005A4D22"/>
    <w:rsid w:val="005E312D"/>
    <w:rsid w:val="0066080E"/>
    <w:rsid w:val="00684A69"/>
    <w:rsid w:val="007C3CDB"/>
    <w:rsid w:val="007E1E2E"/>
    <w:rsid w:val="007F40A4"/>
    <w:rsid w:val="008005D2"/>
    <w:rsid w:val="00820396"/>
    <w:rsid w:val="0086643B"/>
    <w:rsid w:val="00870D84"/>
    <w:rsid w:val="00885A74"/>
    <w:rsid w:val="008B7C0E"/>
    <w:rsid w:val="009C626E"/>
    <w:rsid w:val="00A45884"/>
    <w:rsid w:val="00A91B38"/>
    <w:rsid w:val="00AF3019"/>
    <w:rsid w:val="00B40175"/>
    <w:rsid w:val="00B40C9D"/>
    <w:rsid w:val="00B47A1F"/>
    <w:rsid w:val="00C35492"/>
    <w:rsid w:val="00C4691A"/>
    <w:rsid w:val="00C55E55"/>
    <w:rsid w:val="00C968DE"/>
    <w:rsid w:val="00D03648"/>
    <w:rsid w:val="00D570D7"/>
    <w:rsid w:val="00E27E26"/>
    <w:rsid w:val="00F14CD0"/>
    <w:rsid w:val="00F26838"/>
    <w:rsid w:val="00F31BA8"/>
    <w:rsid w:val="00F43EF5"/>
    <w:rsid w:val="00F85F46"/>
    <w:rsid w:val="00F961C4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D8D29"/>
  <w14:defaultImageDpi w14:val="300"/>
  <w15:docId w15:val="{3B8CBC63-84BE-48F7-9B66-16B7D5D4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Skalka</dc:creator>
  <cp:keywords/>
  <dc:description/>
  <cp:lastModifiedBy>Seanica Serfontein</cp:lastModifiedBy>
  <cp:revision>2</cp:revision>
  <cp:lastPrinted>2016-03-22T01:57:00Z</cp:lastPrinted>
  <dcterms:created xsi:type="dcterms:W3CDTF">2016-05-19T12:36:00Z</dcterms:created>
  <dcterms:modified xsi:type="dcterms:W3CDTF">2016-05-19T12:36:00Z</dcterms:modified>
</cp:coreProperties>
</file>