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B9E" w:rsidRDefault="00DD2B9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p w:rsidR="00DD2B9E" w:rsidRDefault="00DD2B9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</w:p>
    <w:p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Actions</w:t>
      </w:r>
    </w:p>
    <w:p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 w:rsidR="00E4108A">
        <w:rPr>
          <w:rFonts w:ascii="Cambria" w:hAnsi="Cambria"/>
          <w:sz w:val="22"/>
          <w:szCs w:val="22"/>
        </w:rPr>
        <w:t>February 12,</w:t>
      </w:r>
      <w:r w:rsidR="003842E0">
        <w:rPr>
          <w:rFonts w:ascii="Cambria" w:hAnsi="Cambria"/>
          <w:sz w:val="22"/>
          <w:szCs w:val="22"/>
        </w:rPr>
        <w:t xml:space="preserve"> 2019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Council members</w:t>
      </w:r>
      <w:r w:rsidR="003842E0">
        <w:rPr>
          <w:rFonts w:ascii="Cambria" w:hAnsi="Cambria"/>
          <w:sz w:val="22"/>
          <w:szCs w:val="22"/>
        </w:rPr>
        <w:t xml:space="preserve"> present</w:t>
      </w:r>
      <w:r w:rsidRPr="00F00274">
        <w:rPr>
          <w:rFonts w:ascii="Cambria" w:hAnsi="Cambria"/>
          <w:sz w:val="22"/>
          <w:szCs w:val="22"/>
        </w:rPr>
        <w:t xml:space="preserve"> – Christine Lemerond, Jean Romfo, Jennifer Erikson, Debbie W</w:t>
      </w:r>
      <w:r w:rsidR="00107FD7">
        <w:rPr>
          <w:rFonts w:ascii="Cambria" w:hAnsi="Cambria"/>
          <w:sz w:val="22"/>
          <w:szCs w:val="22"/>
        </w:rPr>
        <w:t>ise, Justin Elanjian</w:t>
      </w:r>
      <w:r w:rsidR="00F009A4">
        <w:rPr>
          <w:rFonts w:ascii="Cambria" w:hAnsi="Cambria"/>
          <w:sz w:val="22"/>
          <w:szCs w:val="22"/>
        </w:rPr>
        <w:t>, Renee Bartley</w:t>
      </w:r>
      <w:r w:rsidR="003842E0">
        <w:rPr>
          <w:rFonts w:ascii="Cambria" w:hAnsi="Cambria"/>
          <w:sz w:val="22"/>
          <w:szCs w:val="22"/>
        </w:rPr>
        <w:t>, Brian Olivo</w:t>
      </w:r>
      <w:r w:rsidR="00BE4C67">
        <w:rPr>
          <w:rFonts w:ascii="Cambria" w:hAnsi="Cambria"/>
          <w:sz w:val="22"/>
          <w:szCs w:val="22"/>
        </w:rPr>
        <w:t>, Erin Collins, Robert Luskin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r w:rsidR="000C7DF8" w:rsidRPr="00F00274">
        <w:rPr>
          <w:rFonts w:ascii="Cambria" w:hAnsi="Cambria"/>
          <w:sz w:val="22"/>
          <w:szCs w:val="22"/>
        </w:rPr>
        <w:t>acted</w:t>
      </w:r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 w:rsidR="00EA0CA1">
        <w:rPr>
          <w:rFonts w:ascii="Cambria" w:hAnsi="Cambria"/>
          <w:sz w:val="22"/>
          <w:szCs w:val="22"/>
        </w:rPr>
        <w:t>February 12</w:t>
      </w:r>
      <w:r w:rsidR="003842E0">
        <w:rPr>
          <w:rFonts w:ascii="Cambria" w:hAnsi="Cambria"/>
          <w:sz w:val="22"/>
          <w:szCs w:val="22"/>
        </w:rPr>
        <w:t>, 2019</w:t>
      </w:r>
    </w:p>
    <w:p w:rsidR="002E478F" w:rsidRPr="00F00274" w:rsidRDefault="00EA0CA1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Minutes for January 8, 2019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 w:rsidR="00EA0CA1">
        <w:rPr>
          <w:rFonts w:ascii="Cambria" w:hAnsi="Cambria"/>
          <w:sz w:val="22"/>
          <w:szCs w:val="22"/>
        </w:rPr>
        <w:t>No public comment</w:t>
      </w:r>
    </w:p>
    <w:p w:rsidR="004673B5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972029">
        <w:rPr>
          <w:rFonts w:ascii="Cambria" w:hAnsi="Cambria"/>
          <w:sz w:val="22"/>
          <w:szCs w:val="22"/>
        </w:rPr>
        <w:t>ion</w:t>
      </w:r>
      <w:r w:rsidR="00972029">
        <w:rPr>
          <w:rFonts w:ascii="Cambria" w:hAnsi="Cambria"/>
          <w:sz w:val="22"/>
          <w:szCs w:val="22"/>
        </w:rPr>
        <w:tab/>
      </w:r>
      <w:r w:rsidR="00F90083">
        <w:rPr>
          <w:rFonts w:ascii="Cambria" w:hAnsi="Cambria"/>
          <w:sz w:val="22"/>
          <w:szCs w:val="22"/>
        </w:rPr>
        <w:t>Georgia Milestones Calendar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</w:t>
      </w:r>
      <w:r w:rsidR="00F90083">
        <w:rPr>
          <w:rFonts w:ascii="Cambria" w:hAnsi="Cambria"/>
          <w:sz w:val="22"/>
          <w:szCs w:val="22"/>
        </w:rPr>
        <w:t>ion</w:t>
      </w:r>
      <w:r w:rsidR="00F90083">
        <w:rPr>
          <w:rFonts w:ascii="Cambria" w:hAnsi="Cambria"/>
          <w:sz w:val="22"/>
          <w:szCs w:val="22"/>
        </w:rPr>
        <w:tab/>
        <w:t>Allotments</w:t>
      </w:r>
    </w:p>
    <w:p w:rsidR="005D2EE3" w:rsidRDefault="005B4463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</w:r>
      <w:r w:rsidR="000564DD">
        <w:rPr>
          <w:rFonts w:ascii="Cambria" w:hAnsi="Cambria"/>
          <w:sz w:val="22"/>
          <w:szCs w:val="22"/>
        </w:rPr>
        <w:t>Strategic Plan Monitoring Tool</w:t>
      </w:r>
    </w:p>
    <w:p w:rsidR="00303582" w:rsidRDefault="00303582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SGC Elections</w:t>
      </w:r>
    </w:p>
    <w:p w:rsidR="000564DD" w:rsidRDefault="000564DD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Cross Collaboration</w:t>
      </w:r>
      <w:r w:rsidR="007B6EF8">
        <w:rPr>
          <w:rFonts w:ascii="Cambria" w:hAnsi="Cambria"/>
          <w:sz w:val="22"/>
          <w:szCs w:val="22"/>
        </w:rPr>
        <w:t xml:space="preserve"> Meeting</w:t>
      </w:r>
    </w:p>
    <w:p w:rsidR="00DD621C" w:rsidRDefault="00DD621C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Discussion </w:t>
      </w:r>
      <w:r>
        <w:rPr>
          <w:rFonts w:ascii="Cambria" w:hAnsi="Cambria"/>
          <w:sz w:val="22"/>
          <w:szCs w:val="22"/>
        </w:rPr>
        <w:tab/>
        <w:t>Budget Committee Meeting/Update (all members remained)</w:t>
      </w:r>
    </w:p>
    <w:p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 w:rsidR="00B65B6B">
        <w:rPr>
          <w:rFonts w:ascii="Cambria" w:hAnsi="Cambria"/>
          <w:sz w:val="22"/>
          <w:szCs w:val="22"/>
        </w:rPr>
        <w:t>N</w:t>
      </w:r>
      <w:r w:rsidR="000564DD">
        <w:rPr>
          <w:rFonts w:ascii="Cambria" w:hAnsi="Cambria"/>
          <w:sz w:val="22"/>
          <w:szCs w:val="22"/>
        </w:rPr>
        <w:t>ext meeting date February 20</w:t>
      </w:r>
      <w:r w:rsidR="00FA410A">
        <w:rPr>
          <w:rFonts w:ascii="Cambria" w:hAnsi="Cambria"/>
          <w:sz w:val="22"/>
          <w:szCs w:val="22"/>
        </w:rPr>
        <w:t>, 2019</w:t>
      </w:r>
    </w:p>
    <w:p w:rsidR="004B4F1E" w:rsidRPr="00F00274" w:rsidRDefault="004B4F1E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ab/>
        <w:t>Meeting Adjournment</w:t>
      </w:r>
    </w:p>
    <w:p w:rsidR="003C7E4F" w:rsidRPr="00C25095" w:rsidRDefault="003C7E4F" w:rsidP="00C25095"/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B60" w:rsidRDefault="00DA4B60" w:rsidP="00950EFB">
      <w:pPr>
        <w:spacing w:after="0" w:line="240" w:lineRule="auto"/>
      </w:pPr>
      <w:r>
        <w:separator/>
      </w:r>
    </w:p>
  </w:endnote>
  <w:endnote w:type="continuationSeparator" w:id="0">
    <w:p w:rsidR="00DA4B60" w:rsidRDefault="00DA4B60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:rsidR="00883462" w:rsidRPr="004560C6" w:rsidRDefault="00DA4B60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:rsidR="00E909F3" w:rsidRDefault="00E909F3" w:rsidP="004560C6">
    <w:pPr>
      <w:pStyle w:val="Footer"/>
    </w:pPr>
  </w:p>
  <w:p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B60" w:rsidRDefault="00DA4B60" w:rsidP="00950EFB">
      <w:pPr>
        <w:spacing w:after="0" w:line="240" w:lineRule="auto"/>
      </w:pPr>
      <w:r>
        <w:separator/>
      </w:r>
    </w:p>
  </w:footnote>
  <w:footnote w:type="continuationSeparator" w:id="0">
    <w:p w:rsidR="00DA4B60" w:rsidRDefault="00DA4B60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A04498" wp14:editId="4F7461DF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3EDB7C28" wp14:editId="0536E3B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4F"/>
    <w:rsid w:val="000564DD"/>
    <w:rsid w:val="00071F6A"/>
    <w:rsid w:val="000935D2"/>
    <w:rsid w:val="000C7DF8"/>
    <w:rsid w:val="000E6F06"/>
    <w:rsid w:val="00107FD7"/>
    <w:rsid w:val="00123936"/>
    <w:rsid w:val="0014407C"/>
    <w:rsid w:val="00152196"/>
    <w:rsid w:val="001B23B9"/>
    <w:rsid w:val="0027448E"/>
    <w:rsid w:val="002A616B"/>
    <w:rsid w:val="002E478F"/>
    <w:rsid w:val="00303582"/>
    <w:rsid w:val="00347895"/>
    <w:rsid w:val="0036017A"/>
    <w:rsid w:val="003842E0"/>
    <w:rsid w:val="003B5126"/>
    <w:rsid w:val="003B6CD6"/>
    <w:rsid w:val="003C7E4F"/>
    <w:rsid w:val="00414988"/>
    <w:rsid w:val="004329C8"/>
    <w:rsid w:val="004560C6"/>
    <w:rsid w:val="004673B5"/>
    <w:rsid w:val="004918BE"/>
    <w:rsid w:val="004B133D"/>
    <w:rsid w:val="004B4F1E"/>
    <w:rsid w:val="004F2FB1"/>
    <w:rsid w:val="004F5144"/>
    <w:rsid w:val="004F76DD"/>
    <w:rsid w:val="00514098"/>
    <w:rsid w:val="0052353F"/>
    <w:rsid w:val="00531A63"/>
    <w:rsid w:val="00563F70"/>
    <w:rsid w:val="005A33A3"/>
    <w:rsid w:val="005B4463"/>
    <w:rsid w:val="005D2EE3"/>
    <w:rsid w:val="00620611"/>
    <w:rsid w:val="00622CFA"/>
    <w:rsid w:val="006A2F4F"/>
    <w:rsid w:val="006E2A5C"/>
    <w:rsid w:val="006E4D9F"/>
    <w:rsid w:val="00737E61"/>
    <w:rsid w:val="007A057A"/>
    <w:rsid w:val="007A2153"/>
    <w:rsid w:val="007B6EF8"/>
    <w:rsid w:val="00801E10"/>
    <w:rsid w:val="00873294"/>
    <w:rsid w:val="00883462"/>
    <w:rsid w:val="008B699C"/>
    <w:rsid w:val="008C2002"/>
    <w:rsid w:val="008D4ADC"/>
    <w:rsid w:val="008D6867"/>
    <w:rsid w:val="00950EFB"/>
    <w:rsid w:val="00965506"/>
    <w:rsid w:val="00972029"/>
    <w:rsid w:val="00980902"/>
    <w:rsid w:val="009A6069"/>
    <w:rsid w:val="009C5D56"/>
    <w:rsid w:val="00A1531E"/>
    <w:rsid w:val="00A27511"/>
    <w:rsid w:val="00AC2E4E"/>
    <w:rsid w:val="00AD06C2"/>
    <w:rsid w:val="00B65B6B"/>
    <w:rsid w:val="00BE4C67"/>
    <w:rsid w:val="00C10C7B"/>
    <w:rsid w:val="00C227BF"/>
    <w:rsid w:val="00C25095"/>
    <w:rsid w:val="00C566B2"/>
    <w:rsid w:val="00C63CF4"/>
    <w:rsid w:val="00C753E1"/>
    <w:rsid w:val="00C95E64"/>
    <w:rsid w:val="00D15F00"/>
    <w:rsid w:val="00D1653C"/>
    <w:rsid w:val="00D342BD"/>
    <w:rsid w:val="00D74FB9"/>
    <w:rsid w:val="00DA4B60"/>
    <w:rsid w:val="00DD2B9E"/>
    <w:rsid w:val="00DD621C"/>
    <w:rsid w:val="00DF0A09"/>
    <w:rsid w:val="00E4108A"/>
    <w:rsid w:val="00E8539E"/>
    <w:rsid w:val="00E909F3"/>
    <w:rsid w:val="00EA0CA1"/>
    <w:rsid w:val="00ED574E"/>
    <w:rsid w:val="00EF3DD4"/>
    <w:rsid w:val="00F009A4"/>
    <w:rsid w:val="00F10748"/>
    <w:rsid w:val="00F74FA1"/>
    <w:rsid w:val="00F874E9"/>
    <w:rsid w:val="00F90083"/>
    <w:rsid w:val="00F96A4A"/>
    <w:rsid w:val="00FA410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Wise, Deborah L</cp:lastModifiedBy>
  <cp:revision>2</cp:revision>
  <cp:lastPrinted>2016-07-08T13:06:00Z</cp:lastPrinted>
  <dcterms:created xsi:type="dcterms:W3CDTF">2019-02-20T12:57:00Z</dcterms:created>
  <dcterms:modified xsi:type="dcterms:W3CDTF">2019-02-20T12:57:00Z</dcterms:modified>
</cp:coreProperties>
</file>